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8"/>
        </w:tabs>
        <w:spacing w:line="520" w:lineRule="exact"/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附件1</w:t>
      </w:r>
    </w:p>
    <w:p>
      <w:pPr>
        <w:tabs>
          <w:tab w:val="left" w:pos="1448"/>
        </w:tabs>
        <w:adjustRightInd w:val="0"/>
        <w:snapToGrid w:val="0"/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市家政协会已换发新版《会员证书》企业名单（第1批）</w:t>
      </w:r>
    </w:p>
    <w:tbl>
      <w:tblPr>
        <w:tblStyle w:val="12"/>
        <w:tblW w:w="1388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5646"/>
        <w:gridCol w:w="1831"/>
        <w:gridCol w:w="1954"/>
        <w:gridCol w:w="36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Header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会内职务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换发时间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成都市南芳服务有限公司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NO:00001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四川正清物业环境管理有限公司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NO:00002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四川亮英堂咨询服务有限公司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NO:00003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成都南洁物业服务有限公司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NO:00004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成都希望洁保洁服务有限公司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NO:00005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成都兴致力保洁有限公司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NO:00006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成都巧媳妇家政服务有限公司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NO:00007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四川特诺环境管理有限公司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NO:00008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成都乐于健康护理有限公司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NO:00009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成都爱昵家政服务有限公司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NO:00010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成都中高物业管理有限公司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NO:00011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四川首佳清洁服务有限公司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NO:00012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成都玉禾田环境管理服务有限公司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NO:00013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理事单位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成都宝岛物业服务有限公司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NO:00014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理事单位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成都市天使到家家政有限责任公司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NO:00016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成都市安和物业服务有限责任公司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NO:00017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成都市恒安信达家政有限公司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NO:00019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成都市青羊区黄瓦家政服务职业介绍有限公司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NO:00020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理事单位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成都博林安馨家政服务有限公司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NO:00021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成都合益清洁服务有限责任公司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NO:00022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成都御宝贝家政服务有限公司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NO:00023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成都悦享源科技有限公司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NO:00024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四川博思特职业技能培训学校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NO:00025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成都上善若水家政服务有限公司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NO:00026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理事单位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成都九零零家庭服务有限公司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NO:00027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成都市鑫美源实业有限责任公司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NO:00028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成都合创保洁有限责任公司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NO:00029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理事单位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泸州三鼎房产环境管理有限公司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NO:00030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四川仁和通清洁服务有限公司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NO:00031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理事单位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四川荣鸿环境管理有限公司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NO:00032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成都胜己清洁服务有限公司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NO:00033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理事单位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成都禧宝福妈家政服务有限公司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NO:00036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成都爱尔家清洁服务有限公司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NO:00037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成都迅强环卫保洁服务有限公司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NO:00038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成都巧媳妇物业管理有限公司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NO:00039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成都诚志华清洁服务有限公司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NO:00040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成都恒义物业服务有限公司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NO:00041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理事单位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成都萌小茗家庭服务有限公司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NO:00042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四川新威环境服务股份有限公司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NO:00044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眉山市家政服务行业协会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NO:00045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理事单位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成都欧洁环境技术服务有限公司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NO:00046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成都小脚丫家政服务有限公司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NO:00047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成都市洁虎物业发展有限责任公司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NO:00048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四川省锦润物业服务有限公司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NO:00049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眉山苏小妹家政服务有限公司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NO:00050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理事单位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成都洁哒家政服务有限公司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NO:00051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四川佳仕达环保工程有限公司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NO:00052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四川爱美佳清洁服务有限公司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NO:00053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四川省洁宏洁清洁服务有限责任公司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NO:00054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四川爱君宝玛家政有限公司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NO:00055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成都万家和家政服务有限公司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NO:00056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成都亿家政网络科技有限公司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NO:00057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成都鑫洲保洁服务有限公司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NO:00058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成都天勤保洁服务有限公司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NO:00059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理事单位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成都细川物业管理有限公司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NO:00060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四川川妹子家政有限公司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NO:00061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四川亮丽行物业管理有限公司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NO:00062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成都三六零家庭服务有限公司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NO:00063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四川树德教育管理有限公司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NO:00064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副会长单位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成都三六零职业技能培训学校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NO:00065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理事单位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成都树德之家家政服务有限公司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NO:00066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普通会员单位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2020-4-30（换发）</w:t>
            </w:r>
          </w:p>
        </w:tc>
      </w:tr>
    </w:tbl>
    <w:p>
      <w:pPr>
        <w:tabs>
          <w:tab w:val="left" w:pos="1448"/>
        </w:tabs>
        <w:jc w:val="left"/>
        <w:rPr>
          <w:rFonts w:hint="eastAsia" w:ascii="仿宋" w:hAnsi="仿宋" w:eastAsia="仿宋" w:cs="仿宋"/>
          <w:b/>
          <w:bCs/>
          <w:sz w:val="24"/>
        </w:rPr>
      </w:pPr>
    </w:p>
    <w:p>
      <w:pPr>
        <w:tabs>
          <w:tab w:val="left" w:pos="1448"/>
        </w:tabs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备注：</w:t>
      </w:r>
      <w:r>
        <w:rPr>
          <w:rFonts w:hint="eastAsia" w:ascii="仿宋" w:hAnsi="仿宋" w:eastAsia="仿宋" w:cs="仿宋"/>
          <w:sz w:val="24"/>
        </w:rPr>
        <w:t>截止2020年4月30日。</w:t>
      </w:r>
    </w:p>
    <w:p>
      <w:pPr>
        <w:tabs>
          <w:tab w:val="left" w:pos="1448"/>
        </w:tabs>
        <w:adjustRightInd w:val="0"/>
        <w:snapToGrid w:val="0"/>
        <w:spacing w:after="312" w:afterLines="100"/>
        <w:jc w:val="both"/>
        <w:rPr>
          <w:rFonts w:hint="eastAsia" w:ascii="仿宋" w:hAnsi="仿宋" w:eastAsia="仿宋" w:cs="仿宋"/>
          <w:b/>
          <w:bCs/>
          <w:sz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522526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DE"/>
    <w:rsid w:val="00000BD3"/>
    <w:rsid w:val="000305D3"/>
    <w:rsid w:val="000C431B"/>
    <w:rsid w:val="000E4D6C"/>
    <w:rsid w:val="001948A8"/>
    <w:rsid w:val="001B0DC9"/>
    <w:rsid w:val="001D16D6"/>
    <w:rsid w:val="001D316C"/>
    <w:rsid w:val="002206F2"/>
    <w:rsid w:val="00236741"/>
    <w:rsid w:val="002712B5"/>
    <w:rsid w:val="00286BF2"/>
    <w:rsid w:val="00301A68"/>
    <w:rsid w:val="00313E38"/>
    <w:rsid w:val="0035519D"/>
    <w:rsid w:val="00360270"/>
    <w:rsid w:val="00467642"/>
    <w:rsid w:val="00472B62"/>
    <w:rsid w:val="005272DC"/>
    <w:rsid w:val="005D4B4C"/>
    <w:rsid w:val="006E5849"/>
    <w:rsid w:val="00721458"/>
    <w:rsid w:val="007803F9"/>
    <w:rsid w:val="007A396A"/>
    <w:rsid w:val="008522D6"/>
    <w:rsid w:val="00873D15"/>
    <w:rsid w:val="008B41E5"/>
    <w:rsid w:val="00915F2F"/>
    <w:rsid w:val="009163AA"/>
    <w:rsid w:val="00967620"/>
    <w:rsid w:val="009E367A"/>
    <w:rsid w:val="00A749E7"/>
    <w:rsid w:val="00A926EB"/>
    <w:rsid w:val="00AB4F9C"/>
    <w:rsid w:val="00B47855"/>
    <w:rsid w:val="00B75D3B"/>
    <w:rsid w:val="00C90720"/>
    <w:rsid w:val="00D80829"/>
    <w:rsid w:val="00E1370A"/>
    <w:rsid w:val="00E22DDE"/>
    <w:rsid w:val="00E50F98"/>
    <w:rsid w:val="00F56E8D"/>
    <w:rsid w:val="00F841AB"/>
    <w:rsid w:val="00F937F4"/>
    <w:rsid w:val="01BA0A11"/>
    <w:rsid w:val="01C01D5A"/>
    <w:rsid w:val="02DE5DAC"/>
    <w:rsid w:val="02E8099B"/>
    <w:rsid w:val="032A4B6A"/>
    <w:rsid w:val="03402490"/>
    <w:rsid w:val="03861E14"/>
    <w:rsid w:val="04102F08"/>
    <w:rsid w:val="04147B9B"/>
    <w:rsid w:val="041624A4"/>
    <w:rsid w:val="046365D0"/>
    <w:rsid w:val="0474523C"/>
    <w:rsid w:val="05304AE4"/>
    <w:rsid w:val="05BB456D"/>
    <w:rsid w:val="06021662"/>
    <w:rsid w:val="06AD680B"/>
    <w:rsid w:val="06BE0F93"/>
    <w:rsid w:val="06E26B35"/>
    <w:rsid w:val="079D3325"/>
    <w:rsid w:val="080A455E"/>
    <w:rsid w:val="083D4474"/>
    <w:rsid w:val="08470D2A"/>
    <w:rsid w:val="08615F82"/>
    <w:rsid w:val="08680657"/>
    <w:rsid w:val="08775235"/>
    <w:rsid w:val="092059CD"/>
    <w:rsid w:val="095210F7"/>
    <w:rsid w:val="098841EA"/>
    <w:rsid w:val="09D91112"/>
    <w:rsid w:val="0B2E310B"/>
    <w:rsid w:val="0C077273"/>
    <w:rsid w:val="0C43725C"/>
    <w:rsid w:val="0C9D1401"/>
    <w:rsid w:val="0CD953EE"/>
    <w:rsid w:val="0D2136FA"/>
    <w:rsid w:val="0D2E0980"/>
    <w:rsid w:val="0D562B05"/>
    <w:rsid w:val="0DBB51AB"/>
    <w:rsid w:val="0DC321CC"/>
    <w:rsid w:val="0E147F83"/>
    <w:rsid w:val="0EEE3241"/>
    <w:rsid w:val="0EF94759"/>
    <w:rsid w:val="0F1262C5"/>
    <w:rsid w:val="0F260A57"/>
    <w:rsid w:val="0F3D0A8B"/>
    <w:rsid w:val="10283763"/>
    <w:rsid w:val="10D0687C"/>
    <w:rsid w:val="11272B40"/>
    <w:rsid w:val="118C7C1D"/>
    <w:rsid w:val="1194153D"/>
    <w:rsid w:val="11FF472D"/>
    <w:rsid w:val="12150797"/>
    <w:rsid w:val="12376798"/>
    <w:rsid w:val="125C796C"/>
    <w:rsid w:val="12634E57"/>
    <w:rsid w:val="127B127D"/>
    <w:rsid w:val="135F6CDC"/>
    <w:rsid w:val="13AC5A99"/>
    <w:rsid w:val="14D06727"/>
    <w:rsid w:val="15C35788"/>
    <w:rsid w:val="15CC3059"/>
    <w:rsid w:val="15D3090B"/>
    <w:rsid w:val="168507A3"/>
    <w:rsid w:val="16890AF9"/>
    <w:rsid w:val="16F776FC"/>
    <w:rsid w:val="17092E30"/>
    <w:rsid w:val="17C653A3"/>
    <w:rsid w:val="17DB7E2E"/>
    <w:rsid w:val="196E384E"/>
    <w:rsid w:val="199443CC"/>
    <w:rsid w:val="1A0E7241"/>
    <w:rsid w:val="1A170BA3"/>
    <w:rsid w:val="1A582505"/>
    <w:rsid w:val="1B0A629A"/>
    <w:rsid w:val="1BCD59C9"/>
    <w:rsid w:val="1CFC7271"/>
    <w:rsid w:val="1D7D1EE9"/>
    <w:rsid w:val="1D9D3C73"/>
    <w:rsid w:val="1DA83080"/>
    <w:rsid w:val="1E1F3A75"/>
    <w:rsid w:val="1E735CAF"/>
    <w:rsid w:val="1F5D6E80"/>
    <w:rsid w:val="1F8161D5"/>
    <w:rsid w:val="201B59D3"/>
    <w:rsid w:val="207C07F7"/>
    <w:rsid w:val="208659F9"/>
    <w:rsid w:val="20F64014"/>
    <w:rsid w:val="2102524E"/>
    <w:rsid w:val="218939AE"/>
    <w:rsid w:val="21947AA1"/>
    <w:rsid w:val="21E23F1B"/>
    <w:rsid w:val="223A7A05"/>
    <w:rsid w:val="2242732A"/>
    <w:rsid w:val="22A732C2"/>
    <w:rsid w:val="23780126"/>
    <w:rsid w:val="23B72988"/>
    <w:rsid w:val="246E3D90"/>
    <w:rsid w:val="24F93024"/>
    <w:rsid w:val="25D2068D"/>
    <w:rsid w:val="268E2207"/>
    <w:rsid w:val="28B65539"/>
    <w:rsid w:val="2978492F"/>
    <w:rsid w:val="2A24041D"/>
    <w:rsid w:val="2A4A010C"/>
    <w:rsid w:val="2ACB3B4E"/>
    <w:rsid w:val="2B4117FF"/>
    <w:rsid w:val="2BB47E3E"/>
    <w:rsid w:val="2C2C36BA"/>
    <w:rsid w:val="2D0302B1"/>
    <w:rsid w:val="2D215414"/>
    <w:rsid w:val="2D5F098A"/>
    <w:rsid w:val="2D6142EF"/>
    <w:rsid w:val="2DEC0379"/>
    <w:rsid w:val="2E80074E"/>
    <w:rsid w:val="2EFA70A7"/>
    <w:rsid w:val="2F5C29F4"/>
    <w:rsid w:val="2F631DCF"/>
    <w:rsid w:val="2FDC59DF"/>
    <w:rsid w:val="2FDF0C11"/>
    <w:rsid w:val="2FF24B01"/>
    <w:rsid w:val="30022FB0"/>
    <w:rsid w:val="303466DC"/>
    <w:rsid w:val="30F556C4"/>
    <w:rsid w:val="312669EB"/>
    <w:rsid w:val="313F3B4E"/>
    <w:rsid w:val="32883442"/>
    <w:rsid w:val="332658F6"/>
    <w:rsid w:val="345F2972"/>
    <w:rsid w:val="347645C2"/>
    <w:rsid w:val="34EB3454"/>
    <w:rsid w:val="351A661D"/>
    <w:rsid w:val="358A115D"/>
    <w:rsid w:val="35D95158"/>
    <w:rsid w:val="35EA1FEB"/>
    <w:rsid w:val="3677094A"/>
    <w:rsid w:val="370137E2"/>
    <w:rsid w:val="37525B77"/>
    <w:rsid w:val="37E70CCA"/>
    <w:rsid w:val="37EF525F"/>
    <w:rsid w:val="38E0042B"/>
    <w:rsid w:val="3916174F"/>
    <w:rsid w:val="392F7402"/>
    <w:rsid w:val="394B55A4"/>
    <w:rsid w:val="3A0B5F3E"/>
    <w:rsid w:val="3A2526ED"/>
    <w:rsid w:val="3A312E0B"/>
    <w:rsid w:val="3AA64CBA"/>
    <w:rsid w:val="3C205645"/>
    <w:rsid w:val="3C2279DA"/>
    <w:rsid w:val="3CB4794A"/>
    <w:rsid w:val="3CDE6901"/>
    <w:rsid w:val="3D1A4F4D"/>
    <w:rsid w:val="3DCF5459"/>
    <w:rsid w:val="3DE33A60"/>
    <w:rsid w:val="3E870804"/>
    <w:rsid w:val="3E8A2CCE"/>
    <w:rsid w:val="3E9C24D7"/>
    <w:rsid w:val="3F836C3D"/>
    <w:rsid w:val="3F8F77AC"/>
    <w:rsid w:val="404B1124"/>
    <w:rsid w:val="404D5ADE"/>
    <w:rsid w:val="406A2EB1"/>
    <w:rsid w:val="408E11CD"/>
    <w:rsid w:val="41CA68DC"/>
    <w:rsid w:val="41E3717C"/>
    <w:rsid w:val="422C36BC"/>
    <w:rsid w:val="42530B78"/>
    <w:rsid w:val="42807CFE"/>
    <w:rsid w:val="43480FAD"/>
    <w:rsid w:val="43814770"/>
    <w:rsid w:val="438731F8"/>
    <w:rsid w:val="43B52A5C"/>
    <w:rsid w:val="43C15FBA"/>
    <w:rsid w:val="43DF5E9A"/>
    <w:rsid w:val="43E23E68"/>
    <w:rsid w:val="43E970B5"/>
    <w:rsid w:val="441F7EFA"/>
    <w:rsid w:val="44A9035E"/>
    <w:rsid w:val="45A8595F"/>
    <w:rsid w:val="45DD54F5"/>
    <w:rsid w:val="466B18CB"/>
    <w:rsid w:val="466E4E98"/>
    <w:rsid w:val="48504BC0"/>
    <w:rsid w:val="48677534"/>
    <w:rsid w:val="48A53E7B"/>
    <w:rsid w:val="49061D60"/>
    <w:rsid w:val="4970105C"/>
    <w:rsid w:val="497A4EB0"/>
    <w:rsid w:val="4A010A54"/>
    <w:rsid w:val="4A5948C8"/>
    <w:rsid w:val="4A8B77DA"/>
    <w:rsid w:val="4B0B1FD7"/>
    <w:rsid w:val="4B8A755C"/>
    <w:rsid w:val="4B8D0D1A"/>
    <w:rsid w:val="4BC80C8E"/>
    <w:rsid w:val="4BD333AA"/>
    <w:rsid w:val="4BD77CD6"/>
    <w:rsid w:val="4BDA5651"/>
    <w:rsid w:val="4C0529DB"/>
    <w:rsid w:val="4C46378E"/>
    <w:rsid w:val="4CF82922"/>
    <w:rsid w:val="4CFE7495"/>
    <w:rsid w:val="4E2E2A59"/>
    <w:rsid w:val="4E35400A"/>
    <w:rsid w:val="4E65748F"/>
    <w:rsid w:val="4F7B6AEC"/>
    <w:rsid w:val="4FAB49EC"/>
    <w:rsid w:val="4FFD5480"/>
    <w:rsid w:val="500A1A2F"/>
    <w:rsid w:val="50903032"/>
    <w:rsid w:val="5304093E"/>
    <w:rsid w:val="5388164E"/>
    <w:rsid w:val="53F61FB7"/>
    <w:rsid w:val="547E7B03"/>
    <w:rsid w:val="549A11E7"/>
    <w:rsid w:val="54B00044"/>
    <w:rsid w:val="54BE6BEB"/>
    <w:rsid w:val="55B52A95"/>
    <w:rsid w:val="55BF3ADE"/>
    <w:rsid w:val="563C56E6"/>
    <w:rsid w:val="56AF23C6"/>
    <w:rsid w:val="56E479FE"/>
    <w:rsid w:val="570E2D2E"/>
    <w:rsid w:val="57F60CDE"/>
    <w:rsid w:val="57FB69F2"/>
    <w:rsid w:val="5829540A"/>
    <w:rsid w:val="58612674"/>
    <w:rsid w:val="58DA0FD8"/>
    <w:rsid w:val="5901302B"/>
    <w:rsid w:val="59350AA8"/>
    <w:rsid w:val="596E1932"/>
    <w:rsid w:val="59794F98"/>
    <w:rsid w:val="59A7783E"/>
    <w:rsid w:val="59B1450B"/>
    <w:rsid w:val="59E6738F"/>
    <w:rsid w:val="59E97157"/>
    <w:rsid w:val="59F53E7F"/>
    <w:rsid w:val="5ADE4535"/>
    <w:rsid w:val="5B941323"/>
    <w:rsid w:val="5C49684F"/>
    <w:rsid w:val="5C4A4504"/>
    <w:rsid w:val="5C9200B3"/>
    <w:rsid w:val="5CF034D9"/>
    <w:rsid w:val="5D6351A3"/>
    <w:rsid w:val="5E5E0D2D"/>
    <w:rsid w:val="5EDE321E"/>
    <w:rsid w:val="5F2A66E6"/>
    <w:rsid w:val="5F8337A7"/>
    <w:rsid w:val="5FAC36F3"/>
    <w:rsid w:val="60716DA5"/>
    <w:rsid w:val="60C91DF2"/>
    <w:rsid w:val="60CD18EB"/>
    <w:rsid w:val="613F3A45"/>
    <w:rsid w:val="61AC55D9"/>
    <w:rsid w:val="61BB7451"/>
    <w:rsid w:val="6252278F"/>
    <w:rsid w:val="627D5766"/>
    <w:rsid w:val="635F19FC"/>
    <w:rsid w:val="63B23010"/>
    <w:rsid w:val="644F7B53"/>
    <w:rsid w:val="650A7071"/>
    <w:rsid w:val="6576746E"/>
    <w:rsid w:val="659D68B8"/>
    <w:rsid w:val="662120EC"/>
    <w:rsid w:val="664829DC"/>
    <w:rsid w:val="665877AB"/>
    <w:rsid w:val="666F7E26"/>
    <w:rsid w:val="6706219A"/>
    <w:rsid w:val="67E2665E"/>
    <w:rsid w:val="68516E0B"/>
    <w:rsid w:val="68AD0F76"/>
    <w:rsid w:val="69A8197B"/>
    <w:rsid w:val="6A5013B3"/>
    <w:rsid w:val="6A8005EC"/>
    <w:rsid w:val="6ACA0F12"/>
    <w:rsid w:val="6B200BE1"/>
    <w:rsid w:val="6BA0003D"/>
    <w:rsid w:val="6BD758F1"/>
    <w:rsid w:val="6C3B6698"/>
    <w:rsid w:val="6C790F18"/>
    <w:rsid w:val="6D14782E"/>
    <w:rsid w:val="6DBC20B4"/>
    <w:rsid w:val="6DDB42CA"/>
    <w:rsid w:val="6DED22C7"/>
    <w:rsid w:val="6DF51DB9"/>
    <w:rsid w:val="6E0065A6"/>
    <w:rsid w:val="6E6F1924"/>
    <w:rsid w:val="6ED023AE"/>
    <w:rsid w:val="6F601D08"/>
    <w:rsid w:val="710F78D4"/>
    <w:rsid w:val="71171D34"/>
    <w:rsid w:val="715328C9"/>
    <w:rsid w:val="723F7161"/>
    <w:rsid w:val="72551C0F"/>
    <w:rsid w:val="728226C6"/>
    <w:rsid w:val="72A47477"/>
    <w:rsid w:val="72CB7446"/>
    <w:rsid w:val="7343327B"/>
    <w:rsid w:val="73CA61A4"/>
    <w:rsid w:val="73FA579B"/>
    <w:rsid w:val="743752D5"/>
    <w:rsid w:val="749F0B57"/>
    <w:rsid w:val="75EF5AA1"/>
    <w:rsid w:val="766C5998"/>
    <w:rsid w:val="7705537A"/>
    <w:rsid w:val="78336992"/>
    <w:rsid w:val="78674D88"/>
    <w:rsid w:val="788F5272"/>
    <w:rsid w:val="78C22513"/>
    <w:rsid w:val="79416F3C"/>
    <w:rsid w:val="7998317F"/>
    <w:rsid w:val="79C40079"/>
    <w:rsid w:val="7A320DD0"/>
    <w:rsid w:val="7A3E54DE"/>
    <w:rsid w:val="7B233235"/>
    <w:rsid w:val="7B5F4C5B"/>
    <w:rsid w:val="7C6A29C6"/>
    <w:rsid w:val="7D030804"/>
    <w:rsid w:val="7DDA525D"/>
    <w:rsid w:val="7E7437AA"/>
    <w:rsid w:val="7E817369"/>
    <w:rsid w:val="7F9D2C13"/>
    <w:rsid w:val="7FD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0"/>
    <w:pPr>
      <w:jc w:val="center"/>
    </w:pPr>
    <w:rPr>
      <w:rFonts w:ascii="_x000B__x000C_" w:hAnsi="_x000B__x000C_"/>
      <w:color w:val="000000"/>
      <w:spacing w:val="24"/>
      <w:sz w:val="36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hAnsi="_x000B__x000C_" w:eastAsia="仿宋_GB2312"/>
      <w:color w:val="000000"/>
      <w:spacing w:val="24"/>
      <w:sz w:val="30"/>
    </w:r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正文3"/>
    <w:basedOn w:val="1"/>
    <w:link w:val="17"/>
    <w:qFormat/>
    <w:uiPriority w:val="0"/>
    <w:pPr>
      <w:ind w:firstLine="200" w:firstLineChars="200"/>
    </w:pPr>
    <w:rPr>
      <w:rFonts w:ascii="Calibri" w:hAnsi="Calibri" w:eastAsia="方正仿宋简体" w:cs="Times New Roman"/>
      <w:color w:val="000000"/>
      <w:kern w:val="0"/>
      <w:sz w:val="32"/>
      <w:szCs w:val="20"/>
    </w:rPr>
  </w:style>
  <w:style w:type="character" w:customStyle="1" w:styleId="17">
    <w:name w:val="正文3 Char"/>
    <w:link w:val="16"/>
    <w:qFormat/>
    <w:locked/>
    <w:uiPriority w:val="0"/>
    <w:rPr>
      <w:rFonts w:ascii="Calibri" w:hAnsi="Calibri" w:eastAsia="方正仿宋简体" w:cs="Times New Roman"/>
      <w:color w:val="000000"/>
      <w:kern w:val="0"/>
      <w:sz w:val="32"/>
      <w:szCs w:val="20"/>
    </w:rPr>
  </w:style>
  <w:style w:type="paragraph" w:customStyle="1" w:styleId="18">
    <w:name w:val="标题2"/>
    <w:basedOn w:val="1"/>
    <w:link w:val="19"/>
    <w:qFormat/>
    <w:uiPriority w:val="0"/>
    <w:pPr>
      <w:spacing w:line="600" w:lineRule="exact"/>
      <w:jc w:val="center"/>
    </w:pPr>
    <w:rPr>
      <w:rFonts w:ascii="方正小标宋简体" w:eastAsia="方正小标宋简体"/>
      <w:color w:val="000000"/>
      <w:sz w:val="44"/>
    </w:rPr>
  </w:style>
  <w:style w:type="character" w:customStyle="1" w:styleId="19">
    <w:name w:val="标题2 Char"/>
    <w:link w:val="18"/>
    <w:qFormat/>
    <w:locked/>
    <w:uiPriority w:val="0"/>
    <w:rPr>
      <w:rFonts w:ascii="方正小标宋简体" w:eastAsia="方正小标宋简体"/>
      <w:color w:val="000000"/>
      <w:sz w:val="44"/>
    </w:rPr>
  </w:style>
  <w:style w:type="character" w:customStyle="1" w:styleId="20">
    <w:name w:val="页眉 Char"/>
    <w:basedOn w:val="10"/>
    <w:link w:val="9"/>
    <w:qFormat/>
    <w:uiPriority w:val="99"/>
    <w:rPr>
      <w:sz w:val="18"/>
      <w:szCs w:val="18"/>
    </w:rPr>
  </w:style>
  <w:style w:type="character" w:customStyle="1" w:styleId="21">
    <w:name w:val="页脚 Char"/>
    <w:basedOn w:val="10"/>
    <w:link w:val="8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26"/>
    <w:pPr>
      <w:widowControl/>
      <w:ind w:firstLine="420"/>
    </w:pPr>
    <w:rPr>
      <w:rFonts w:ascii="宋体" w:hAnsi="宋体" w:eastAsia="宋体"/>
      <w:szCs w:val="21"/>
    </w:rPr>
  </w:style>
  <w:style w:type="character" w:customStyle="1" w:styleId="23">
    <w:name w:val="批注框文本 Char"/>
    <w:basedOn w:val="10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734</Words>
  <Characters>4190</Characters>
  <Lines>34</Lines>
  <Paragraphs>9</Paragraphs>
  <TotalTime>30</TotalTime>
  <ScaleCrop>false</ScaleCrop>
  <LinksUpToDate>false</LinksUpToDate>
  <CharactersWithSpaces>4915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2019-09-09T08:45:00Z</dcterms:created>
  <dc:creator>lenovo</dc:creator>
  <cp:lastModifiedBy>青柍</cp:lastModifiedBy>
  <cp:lastPrinted>2019-09-10T03:13:00Z</cp:lastPrinted>
  <dcterms:modified xsi:type="dcterms:W3CDTF">2020-06-01T06:04:59Z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